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F6A02" w14:textId="5DB68C3F" w:rsidR="000B43D5" w:rsidRDefault="000B43D5" w:rsidP="000073CE"/>
    <w:p w14:paraId="4122B78D" w14:textId="06596779" w:rsidR="00865899" w:rsidRDefault="00DE4CB5" w:rsidP="000073CE">
      <w:r>
        <w:t xml:space="preserve">Šibenik, </w:t>
      </w:r>
      <w:r w:rsidR="00C910D9">
        <w:t>1</w:t>
      </w:r>
      <w:r w:rsidR="00D92C25">
        <w:t xml:space="preserve">. </w:t>
      </w:r>
      <w:r w:rsidR="00C910D9">
        <w:t>ožujak</w:t>
      </w:r>
      <w:r>
        <w:t xml:space="preserve"> 202</w:t>
      </w:r>
      <w:r w:rsidR="00147221">
        <w:t>6</w:t>
      </w:r>
      <w:r>
        <w:t xml:space="preserve">. </w:t>
      </w:r>
    </w:p>
    <w:p w14:paraId="50AFADDA" w14:textId="18936B75" w:rsidR="00865899" w:rsidRDefault="004379CF" w:rsidP="004379CF">
      <w:pPr>
        <w:rPr>
          <w:b/>
        </w:rPr>
      </w:pPr>
      <w:r>
        <w:t xml:space="preserve">                                                                                                                </w:t>
      </w:r>
      <w:r w:rsidR="001D1073">
        <w:rPr>
          <w:b/>
        </w:rPr>
        <w:t>S</w:t>
      </w:r>
      <w:r w:rsidR="00887D2B">
        <w:rPr>
          <w:b/>
        </w:rPr>
        <w:t>REDNJIM</w:t>
      </w:r>
      <w:r w:rsidR="00865899" w:rsidRPr="00865899">
        <w:rPr>
          <w:b/>
        </w:rPr>
        <w:t xml:space="preserve"> ŠKOLAMA ŠIBENSKO- KNINSKE ŽUPANIJE</w:t>
      </w:r>
    </w:p>
    <w:p w14:paraId="7FF52E6B" w14:textId="66576C8B" w:rsidR="00D8207A" w:rsidRPr="001D1073" w:rsidRDefault="00D8207A" w:rsidP="001D1073">
      <w:pPr>
        <w:rPr>
          <w:b/>
        </w:rPr>
      </w:pPr>
    </w:p>
    <w:p w14:paraId="02FEBFE3" w14:textId="7D4E9775" w:rsidR="00887D2B" w:rsidRDefault="00865899" w:rsidP="00865899">
      <w:pPr>
        <w:rPr>
          <w:b/>
        </w:rPr>
      </w:pPr>
      <w:r w:rsidRPr="00865899">
        <w:rPr>
          <w:b/>
        </w:rPr>
        <w:t>PREDMET: N</w:t>
      </w:r>
      <w:r w:rsidR="008643E5">
        <w:rPr>
          <w:b/>
        </w:rPr>
        <w:t xml:space="preserve">atjecanje </w:t>
      </w:r>
      <w:r w:rsidR="0092307F">
        <w:rPr>
          <w:b/>
        </w:rPr>
        <w:t>u košarci</w:t>
      </w:r>
      <w:r w:rsidR="00887D2B">
        <w:rPr>
          <w:b/>
        </w:rPr>
        <w:t xml:space="preserve"> </w:t>
      </w:r>
      <w:r w:rsidR="001D1073">
        <w:rPr>
          <w:b/>
        </w:rPr>
        <w:t xml:space="preserve">SŠ – </w:t>
      </w:r>
      <w:r w:rsidR="004755ED">
        <w:rPr>
          <w:b/>
        </w:rPr>
        <w:t>mladići</w:t>
      </w:r>
    </w:p>
    <w:p w14:paraId="75ACD25C" w14:textId="60B58247" w:rsidR="00BB1046" w:rsidRDefault="00B66DF3" w:rsidP="00C815D4">
      <w:r>
        <w:t xml:space="preserve">Natjecanje u </w:t>
      </w:r>
      <w:r w:rsidR="0092307F">
        <w:t>košarci</w:t>
      </w:r>
      <w:r>
        <w:t xml:space="preserve"> </w:t>
      </w:r>
      <w:r w:rsidRPr="00C815D4">
        <w:rPr>
          <w:b/>
          <w:bCs/>
          <w:color w:val="FF0000"/>
        </w:rPr>
        <w:t xml:space="preserve">za </w:t>
      </w:r>
      <w:r w:rsidR="004755ED" w:rsidRPr="00C815D4">
        <w:rPr>
          <w:b/>
          <w:bCs/>
          <w:color w:val="FF0000"/>
        </w:rPr>
        <w:t>mladiće</w:t>
      </w:r>
      <w:r w:rsidRPr="00C815D4">
        <w:rPr>
          <w:color w:val="FF0000"/>
        </w:rPr>
        <w:t xml:space="preserve"> </w:t>
      </w:r>
      <w:r w:rsidR="00C815D4">
        <w:t xml:space="preserve">igra se </w:t>
      </w:r>
      <w:r w:rsidR="00C815D4" w:rsidRPr="00C815D4">
        <w:rPr>
          <w:b/>
          <w:bCs/>
        </w:rPr>
        <w:t xml:space="preserve">u </w:t>
      </w:r>
      <w:r w:rsidR="00CB261C">
        <w:rPr>
          <w:b/>
          <w:bCs/>
        </w:rPr>
        <w:t>srijedu</w:t>
      </w:r>
      <w:r w:rsidR="00C815D4" w:rsidRPr="00C815D4">
        <w:rPr>
          <w:b/>
          <w:bCs/>
        </w:rPr>
        <w:t xml:space="preserve">, </w:t>
      </w:r>
      <w:r w:rsidR="00921555">
        <w:rPr>
          <w:b/>
          <w:bCs/>
          <w:color w:val="FF0000"/>
        </w:rPr>
        <w:t>2</w:t>
      </w:r>
      <w:r w:rsidR="00A6275D">
        <w:rPr>
          <w:b/>
          <w:bCs/>
          <w:color w:val="FF0000"/>
        </w:rPr>
        <w:t>5</w:t>
      </w:r>
      <w:r w:rsidR="00C815D4" w:rsidRPr="00C815D4">
        <w:rPr>
          <w:b/>
          <w:bCs/>
          <w:color w:val="FF0000"/>
        </w:rPr>
        <w:t>.</w:t>
      </w:r>
      <w:r w:rsidR="00921555">
        <w:rPr>
          <w:b/>
          <w:bCs/>
          <w:color w:val="FF0000"/>
        </w:rPr>
        <w:t>3</w:t>
      </w:r>
      <w:r w:rsidR="00C815D4" w:rsidRPr="00C815D4">
        <w:rPr>
          <w:b/>
          <w:bCs/>
          <w:color w:val="FF0000"/>
        </w:rPr>
        <w:t>.202</w:t>
      </w:r>
      <w:r w:rsidR="00147221">
        <w:rPr>
          <w:b/>
          <w:bCs/>
          <w:color w:val="FF0000"/>
        </w:rPr>
        <w:t>6</w:t>
      </w:r>
      <w:r w:rsidR="00C815D4" w:rsidRPr="00C815D4">
        <w:rPr>
          <w:b/>
          <w:bCs/>
          <w:color w:val="FF0000"/>
        </w:rPr>
        <w:t>.</w:t>
      </w:r>
      <w:r w:rsidR="002B1D9F">
        <w:rPr>
          <w:b/>
          <w:bCs/>
          <w:color w:val="FF0000"/>
        </w:rPr>
        <w:t xml:space="preserve">, </w:t>
      </w:r>
      <w:r w:rsidR="00BB1046">
        <w:t xml:space="preserve">s početkom u </w:t>
      </w:r>
      <w:r w:rsidR="00BB1046" w:rsidRPr="001709EE">
        <w:rPr>
          <w:b/>
          <w:bCs/>
          <w:color w:val="FF0000"/>
        </w:rPr>
        <w:t>8.</w:t>
      </w:r>
      <w:r w:rsidR="00A6275D">
        <w:rPr>
          <w:b/>
          <w:bCs/>
          <w:color w:val="FF0000"/>
        </w:rPr>
        <w:t>0</w:t>
      </w:r>
      <w:r w:rsidR="00BB1046" w:rsidRPr="001709EE">
        <w:rPr>
          <w:b/>
          <w:bCs/>
          <w:color w:val="FF0000"/>
        </w:rPr>
        <w:t>0 sati</w:t>
      </w:r>
      <w:r w:rsidR="00BB1046" w:rsidRPr="00F55102">
        <w:rPr>
          <w:color w:val="FF0000"/>
        </w:rPr>
        <w:t xml:space="preserve"> </w:t>
      </w:r>
      <w:r w:rsidR="00C815D4">
        <w:t>u dvorani OŠ Meterize</w:t>
      </w:r>
      <w:r w:rsidR="00BB1046">
        <w:t xml:space="preserve">, na </w:t>
      </w:r>
      <w:r w:rsidR="00BB1046" w:rsidRPr="001709EE">
        <w:rPr>
          <w:b/>
          <w:bCs/>
        </w:rPr>
        <w:t>dva terena istovremeno</w:t>
      </w:r>
    </w:p>
    <w:p w14:paraId="4D8ED788" w14:textId="5D17D0A9" w:rsidR="00C815D4" w:rsidRDefault="00C815D4" w:rsidP="00C815D4">
      <w:r>
        <w:t xml:space="preserve">              </w:t>
      </w:r>
      <w:r w:rsidR="004755ED">
        <w:t>Grupa 1</w:t>
      </w:r>
      <w:r>
        <w:t xml:space="preserve">                                  </w:t>
      </w:r>
      <w:r w:rsidR="0006710C">
        <w:t xml:space="preserve">  Grupa 2</w:t>
      </w:r>
      <w:r>
        <w:t xml:space="preserve">     </w:t>
      </w:r>
    </w:p>
    <w:p w14:paraId="5043A210" w14:textId="1F77ADB4" w:rsidR="00BB1046" w:rsidRDefault="00BB1046" w:rsidP="00BB1046">
      <w:pPr>
        <w:ind w:left="360"/>
      </w:pPr>
      <w:r>
        <w:t xml:space="preserve">       1.</w:t>
      </w:r>
      <w:r w:rsidR="00DD6B11">
        <w:t xml:space="preserve"> Kralj Z.</w:t>
      </w:r>
      <w:r>
        <w:t xml:space="preserve">                                    </w:t>
      </w:r>
      <w:r w:rsidR="0006710C">
        <w:t xml:space="preserve">1. </w:t>
      </w:r>
      <w:r w:rsidR="00E642FB">
        <w:t>T</w:t>
      </w:r>
      <w:r w:rsidR="00DD6B11">
        <w:t>UŠ</w:t>
      </w:r>
    </w:p>
    <w:p w14:paraId="033409BF" w14:textId="7CA1C98E" w:rsidR="0092307F" w:rsidRDefault="00BB1046" w:rsidP="00BB1046">
      <w:pPr>
        <w:ind w:left="720"/>
      </w:pPr>
      <w:r>
        <w:t>2.</w:t>
      </w:r>
      <w:r w:rsidR="00DD6B11">
        <w:t xml:space="preserve"> Drniš</w:t>
      </w:r>
      <w:r w:rsidRPr="00BB1046">
        <w:t xml:space="preserve"> </w:t>
      </w:r>
      <w:r>
        <w:t xml:space="preserve">                                  </w:t>
      </w:r>
      <w:r w:rsidR="00E642FB">
        <w:t xml:space="preserve">    </w:t>
      </w:r>
      <w:r w:rsidR="0024005F">
        <w:t xml:space="preserve"> </w:t>
      </w:r>
      <w:r w:rsidR="00D7697C">
        <w:t>2.</w:t>
      </w:r>
      <w:r w:rsidRPr="00BB1046">
        <w:t xml:space="preserve"> </w:t>
      </w:r>
      <w:r w:rsidR="00DD6B11">
        <w:t>Ind.</w:t>
      </w:r>
    </w:p>
    <w:p w14:paraId="6D70E2AB" w14:textId="44E3C189" w:rsidR="00C815D4" w:rsidRDefault="0092307F" w:rsidP="00C815D4">
      <w:pPr>
        <w:pStyle w:val="ListParagraph"/>
      </w:pPr>
      <w:r>
        <w:t xml:space="preserve">3. </w:t>
      </w:r>
      <w:r w:rsidR="007519CB">
        <w:t>Gimn</w:t>
      </w:r>
      <w:r w:rsidR="00DD6B11">
        <w:t>.</w:t>
      </w:r>
      <w:r w:rsidR="00BB1046">
        <w:t xml:space="preserve">                               </w:t>
      </w:r>
      <w:r w:rsidR="002B1D9F">
        <w:t xml:space="preserve"> </w:t>
      </w:r>
      <w:r w:rsidR="00E642FB">
        <w:t xml:space="preserve">      </w:t>
      </w:r>
      <w:r w:rsidR="0024005F">
        <w:t xml:space="preserve"> </w:t>
      </w:r>
      <w:r>
        <w:t xml:space="preserve">3. </w:t>
      </w:r>
      <w:r w:rsidR="00495925">
        <w:t>Teh</w:t>
      </w:r>
      <w:r w:rsidR="00E412F1">
        <w:t>.</w:t>
      </w:r>
      <w:r w:rsidR="00BB1046">
        <w:t xml:space="preserve">                                   </w:t>
      </w:r>
      <w:r w:rsidR="002B1D9F">
        <w:t xml:space="preserve">   </w:t>
      </w:r>
    </w:p>
    <w:p w14:paraId="52AF3A8F" w14:textId="2B5A0ECB" w:rsidR="00B66DF3" w:rsidRDefault="002B1D9F" w:rsidP="00C815D4">
      <w:pPr>
        <w:pStyle w:val="ListParagraph"/>
      </w:pPr>
      <w:r>
        <w:t xml:space="preserve">                                   </w:t>
      </w:r>
    </w:p>
    <w:p w14:paraId="69E0696E" w14:textId="76C7027E" w:rsidR="00330192" w:rsidRDefault="0006710C" w:rsidP="00AD30A6">
      <w:r>
        <w:t>*Drugoplasirani igraju za treće, prvoplasirani za prvo mjesto</w:t>
      </w:r>
    </w:p>
    <w:p w14:paraId="6BCA06E8" w14:textId="542C54EC" w:rsidR="00064D89" w:rsidRDefault="00064D89" w:rsidP="00AD30A6">
      <w:r>
        <w:t>*</w:t>
      </w:r>
      <w:r w:rsidR="003662A8">
        <w:t>Z</w:t>
      </w:r>
      <w:r>
        <w:t>a zagrijavanje</w:t>
      </w:r>
      <w:r w:rsidR="003662A8">
        <w:t xml:space="preserve"> koristite vlastite lopte</w:t>
      </w:r>
      <w:r w:rsidR="0037183F">
        <w:t>!</w:t>
      </w:r>
    </w:p>
    <w:p w14:paraId="79117584" w14:textId="77777777" w:rsidR="0092307F" w:rsidRDefault="0092307F" w:rsidP="00AD30A6"/>
    <w:p w14:paraId="6A382955" w14:textId="57CCE0FF" w:rsidR="00AD30A6" w:rsidRDefault="00AD30A6" w:rsidP="00AD30A6">
      <w:r>
        <w:t>Molim voditelje da se dobro upoznaju s Propisnikom DP i dokumentacijom vezanom za pravo nastupa i identifikacijom učenika, te tko smije biti voditelj.</w:t>
      </w:r>
    </w:p>
    <w:p w14:paraId="079697BF" w14:textId="6753F6F1" w:rsidR="00AD30A6" w:rsidRDefault="00AD30A6" w:rsidP="00AD30A6">
      <w:r>
        <w:t>Prijave</w:t>
      </w:r>
      <w:r w:rsidR="00C360C0" w:rsidRPr="00F9786C">
        <w:rPr>
          <w:b/>
          <w:bCs/>
        </w:rPr>
        <w:t xml:space="preserve"> </w:t>
      </w:r>
      <w:r w:rsidR="00D7697C" w:rsidRPr="001709EE">
        <w:rPr>
          <w:b/>
          <w:bCs/>
          <w:color w:val="FF0000"/>
        </w:rPr>
        <w:t xml:space="preserve">slati </w:t>
      </w:r>
      <w:r w:rsidR="00C360C0" w:rsidRPr="001709EE">
        <w:rPr>
          <w:b/>
          <w:bCs/>
          <w:color w:val="FF0000"/>
        </w:rPr>
        <w:t xml:space="preserve">do </w:t>
      </w:r>
      <w:r w:rsidR="00495925">
        <w:rPr>
          <w:b/>
          <w:bCs/>
          <w:color w:val="FF0000"/>
        </w:rPr>
        <w:t>ponedjeljka</w:t>
      </w:r>
      <w:r w:rsidR="004A2530" w:rsidRPr="001709EE">
        <w:rPr>
          <w:b/>
          <w:bCs/>
          <w:color w:val="FF0000"/>
        </w:rPr>
        <w:t xml:space="preserve"> </w:t>
      </w:r>
      <w:r w:rsidR="001709EE" w:rsidRPr="001709EE">
        <w:rPr>
          <w:b/>
          <w:bCs/>
          <w:color w:val="FF0000"/>
        </w:rPr>
        <w:t>2</w:t>
      </w:r>
      <w:r w:rsidR="00CA7D0A">
        <w:rPr>
          <w:b/>
          <w:bCs/>
          <w:color w:val="FF0000"/>
        </w:rPr>
        <w:t>3</w:t>
      </w:r>
      <w:bookmarkStart w:id="0" w:name="_GoBack"/>
      <w:bookmarkEnd w:id="0"/>
      <w:r w:rsidR="00D14B6F" w:rsidRPr="001709EE">
        <w:rPr>
          <w:b/>
          <w:bCs/>
          <w:color w:val="FF0000"/>
        </w:rPr>
        <w:t>.</w:t>
      </w:r>
      <w:r w:rsidR="00DB738A">
        <w:rPr>
          <w:b/>
          <w:bCs/>
          <w:color w:val="FF0000"/>
        </w:rPr>
        <w:t>3</w:t>
      </w:r>
      <w:r w:rsidR="00D14B6F" w:rsidRPr="001709EE">
        <w:rPr>
          <w:b/>
          <w:bCs/>
          <w:color w:val="FF0000"/>
        </w:rPr>
        <w:t>.202</w:t>
      </w:r>
      <w:r w:rsidR="00E02475">
        <w:rPr>
          <w:b/>
          <w:bCs/>
          <w:color w:val="FF0000"/>
        </w:rPr>
        <w:t>6</w:t>
      </w:r>
      <w:r w:rsidR="00D14B6F" w:rsidRPr="001709EE">
        <w:rPr>
          <w:b/>
          <w:bCs/>
          <w:color w:val="FF0000"/>
        </w:rPr>
        <w:t>.</w:t>
      </w:r>
      <w:r w:rsidR="00D14B6F" w:rsidRPr="001709EE">
        <w:rPr>
          <w:color w:val="FF0000"/>
        </w:rPr>
        <w:t xml:space="preserve"> </w:t>
      </w:r>
      <w:r w:rsidR="00D14B6F">
        <w:t xml:space="preserve">do </w:t>
      </w:r>
      <w:r w:rsidR="001709EE" w:rsidRPr="001709EE">
        <w:rPr>
          <w:b/>
          <w:bCs/>
          <w:color w:val="FF0000"/>
        </w:rPr>
        <w:t>1</w:t>
      </w:r>
      <w:r w:rsidR="00F55102" w:rsidRPr="001709EE">
        <w:rPr>
          <w:b/>
          <w:bCs/>
          <w:color w:val="FF0000"/>
        </w:rPr>
        <w:t>2</w:t>
      </w:r>
      <w:r w:rsidR="00D14B6F" w:rsidRPr="001709EE">
        <w:rPr>
          <w:b/>
          <w:bCs/>
          <w:color w:val="FF0000"/>
        </w:rPr>
        <w:t>.00 sati</w:t>
      </w:r>
      <w:r w:rsidR="00D14B6F">
        <w:t xml:space="preserve">; </w:t>
      </w:r>
      <w:r>
        <w:t xml:space="preserve">na natjecanje doći </w:t>
      </w:r>
      <w:r w:rsidR="005F4908">
        <w:t xml:space="preserve">pola sata ranije </w:t>
      </w:r>
      <w:r>
        <w:t>s urednom dokumentacijom</w:t>
      </w:r>
      <w:r w:rsidR="0006710C">
        <w:t>.</w:t>
      </w:r>
    </w:p>
    <w:p w14:paraId="37482326" w14:textId="6F787518" w:rsidR="00AD30A6" w:rsidRDefault="00AD30A6" w:rsidP="00AD30A6">
      <w:pPr>
        <w:rPr>
          <w:b/>
          <w:color w:val="FF0000"/>
        </w:rPr>
      </w:pPr>
    </w:p>
    <w:p w14:paraId="301F601E" w14:textId="3EB71FA3" w:rsidR="0006710C" w:rsidRDefault="0006710C" w:rsidP="00AD30A6">
      <w:pPr>
        <w:rPr>
          <w:b/>
          <w:color w:val="FF0000"/>
        </w:rPr>
      </w:pPr>
    </w:p>
    <w:p w14:paraId="124587A9" w14:textId="107210E6" w:rsidR="0006710C" w:rsidRDefault="0006710C" w:rsidP="00AD30A6">
      <w:pPr>
        <w:rPr>
          <w:b/>
          <w:color w:val="FF0000"/>
        </w:rPr>
      </w:pPr>
    </w:p>
    <w:p w14:paraId="02FF0B5E" w14:textId="77777777" w:rsidR="0006710C" w:rsidRDefault="0006710C" w:rsidP="00AD30A6">
      <w:pPr>
        <w:rPr>
          <w:b/>
          <w:color w:val="FF0000"/>
        </w:rPr>
      </w:pPr>
    </w:p>
    <w:p w14:paraId="69C4C198" w14:textId="77777777" w:rsidR="00AD30A6" w:rsidRDefault="00AD30A6" w:rsidP="006D18E3">
      <w:pPr>
        <w:rPr>
          <w:b/>
        </w:rPr>
      </w:pPr>
    </w:p>
    <w:p w14:paraId="2D39BB60" w14:textId="0C499CD5" w:rsidR="00865899" w:rsidRDefault="00AD30A6" w:rsidP="00AD30A6">
      <w:r>
        <w:rPr>
          <w:b/>
        </w:rPr>
        <w:t xml:space="preserve">                                                                                                                                                                    </w:t>
      </w:r>
      <w:r w:rsidR="0006288A">
        <w:t>Koordinator SŠ</w:t>
      </w:r>
      <w:r w:rsidR="00865899">
        <w:t xml:space="preserve"> SŠSD ŠKŽ:</w:t>
      </w:r>
    </w:p>
    <w:p w14:paraId="1AD620C7" w14:textId="155AAD03" w:rsidR="00865899" w:rsidRPr="000073CE" w:rsidRDefault="0006288A" w:rsidP="00865899">
      <w:pPr>
        <w:jc w:val="right"/>
      </w:pPr>
      <w:r>
        <w:t>Irena Rupić Pietri</w:t>
      </w:r>
      <w:r w:rsidR="00865899">
        <w:t>, prof.</w:t>
      </w:r>
    </w:p>
    <w:sectPr w:rsidR="00865899" w:rsidRPr="000073CE" w:rsidSect="000073CE">
      <w:headerReference w:type="default" r:id="rId7"/>
      <w:footerReference w:type="default" r:id="rId8"/>
      <w:pgSz w:w="11906" w:h="16838"/>
      <w:pgMar w:top="720" w:right="720" w:bottom="720" w:left="72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00E35" w14:textId="77777777" w:rsidR="008A452D" w:rsidRDefault="008A452D" w:rsidP="000073CE">
      <w:pPr>
        <w:spacing w:after="0" w:line="240" w:lineRule="auto"/>
      </w:pPr>
      <w:r>
        <w:separator/>
      </w:r>
    </w:p>
  </w:endnote>
  <w:endnote w:type="continuationSeparator" w:id="0">
    <w:p w14:paraId="6F6E38DD" w14:textId="77777777" w:rsidR="008A452D" w:rsidRDefault="008A452D" w:rsidP="00007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3FFD2" w14:textId="77777777" w:rsidR="00480E90" w:rsidRDefault="008A452D">
    <w:pPr>
      <w:pStyle w:val="Footer"/>
    </w:pPr>
    <w:sdt>
      <w:sdtPr>
        <w:id w:val="22626246"/>
        <w:docPartObj>
          <w:docPartGallery w:val="Page Numbers (Bottom of Page)"/>
          <w:docPartUnique/>
        </w:docPartObj>
      </w:sdtPr>
      <w:sdtEndPr/>
      <w:sdtContent>
        <w:r w:rsidR="00923B27">
          <w:fldChar w:fldCharType="begin"/>
        </w:r>
        <w:r w:rsidR="00923B27">
          <w:instrText xml:space="preserve"> PAGE   \* MERGEFORMAT </w:instrText>
        </w:r>
        <w:r w:rsidR="00923B27">
          <w:fldChar w:fldCharType="separate"/>
        </w:r>
        <w:r w:rsidR="00DE4CB5">
          <w:rPr>
            <w:noProof/>
          </w:rPr>
          <w:t>1</w:t>
        </w:r>
        <w:r w:rsidR="00923B27">
          <w:rPr>
            <w:noProof/>
          </w:rPr>
          <w:fldChar w:fldCharType="end"/>
        </w:r>
      </w:sdtContent>
    </w:sdt>
    <w:r w:rsidR="00480E90">
      <w:t xml:space="preserve"> </w:t>
    </w:r>
    <w:r w:rsidR="00480E90">
      <w:tab/>
    </w:r>
    <w:r w:rsidR="00480E90" w:rsidRPr="00480E90">
      <w:rPr>
        <w:color w:val="E36C0A" w:themeColor="accent6" w:themeShade="BF"/>
        <w:sz w:val="24"/>
        <w:szCs w:val="24"/>
      </w:rPr>
      <w:t>Savez školskih sportskih društava Šibensko-kninske županije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C67D1" w14:textId="77777777" w:rsidR="008A452D" w:rsidRDefault="008A452D" w:rsidP="000073CE">
      <w:pPr>
        <w:spacing w:after="0" w:line="240" w:lineRule="auto"/>
      </w:pPr>
      <w:r>
        <w:separator/>
      </w:r>
    </w:p>
  </w:footnote>
  <w:footnote w:type="continuationSeparator" w:id="0">
    <w:p w14:paraId="431502CB" w14:textId="77777777" w:rsidR="008A452D" w:rsidRDefault="008A452D" w:rsidP="00007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7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77"/>
      <w:gridCol w:w="8073"/>
    </w:tblGrid>
    <w:tr w:rsidR="000073CE" w:rsidRPr="00480E90" w14:paraId="569D9BE2" w14:textId="77777777" w:rsidTr="000073CE">
      <w:trPr>
        <w:trHeight w:val="2159"/>
      </w:trPr>
      <w:tc>
        <w:tcPr>
          <w:tcW w:w="2677" w:type="dxa"/>
        </w:tcPr>
        <w:p w14:paraId="6868B79F" w14:textId="77777777" w:rsidR="000073CE" w:rsidRDefault="000073CE">
          <w:pPr>
            <w:pStyle w:val="Header"/>
          </w:pPr>
          <w:r w:rsidRPr="000073CE">
            <w:rPr>
              <w:noProof/>
            </w:rPr>
            <w:drawing>
              <wp:inline distT="0" distB="0" distL="0" distR="0" wp14:anchorId="7AFDA213" wp14:editId="6F3FA2FE">
                <wp:extent cx="1401190" cy="1431985"/>
                <wp:effectExtent l="19050" t="0" r="8510" b="0"/>
                <wp:docPr id="4" name="Slika 3" descr="logo-sssd-skz-300px.pn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sssd-skz-300px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3597" cy="1444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3" w:type="dxa"/>
        </w:tcPr>
        <w:p w14:paraId="1459368A" w14:textId="77777777" w:rsidR="000073CE" w:rsidRPr="00865899" w:rsidRDefault="000073CE" w:rsidP="000073CE">
          <w:pPr>
            <w:jc w:val="right"/>
            <w:rPr>
              <w:b/>
              <w:color w:val="E36C0A" w:themeColor="accent6" w:themeShade="BF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865899">
            <w:rPr>
              <w:b/>
              <w:color w:val="E36C0A" w:themeColor="accent6" w:themeShade="BF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SAVEZ ŠKOLSKIH SPORTSKIH DRUŠTAVA</w:t>
          </w:r>
        </w:p>
        <w:p w14:paraId="3D8E1590" w14:textId="77777777" w:rsidR="000073CE" w:rsidRPr="00865899" w:rsidRDefault="000073CE" w:rsidP="000073CE">
          <w:pPr>
            <w:jc w:val="right"/>
            <w:rPr>
              <w:b/>
              <w:color w:val="E36C0A" w:themeColor="accent6" w:themeShade="BF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865899">
            <w:rPr>
              <w:b/>
              <w:color w:val="E36C0A" w:themeColor="accent6" w:themeShade="BF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ŠIBENSKO-KNINSKE ŽUPANIJE</w:t>
          </w:r>
        </w:p>
        <w:p w14:paraId="0EDE0F74" w14:textId="77777777" w:rsidR="000073CE" w:rsidRPr="00480E90" w:rsidRDefault="000073CE" w:rsidP="000073CE">
          <w:pPr>
            <w:pStyle w:val="CompanyName"/>
            <w:jc w:val="right"/>
            <w:rPr>
              <w:rFonts w:asciiTheme="minorHAnsi" w:hAnsiTheme="minorHAnsi"/>
              <w:lang w:val="hr-HR"/>
            </w:rPr>
          </w:pPr>
          <w:r w:rsidRPr="00480E90">
            <w:rPr>
              <w:rFonts w:asciiTheme="minorHAnsi" w:hAnsiTheme="minorHAnsi"/>
              <w:lang w:val="hr-HR"/>
            </w:rPr>
            <w:t xml:space="preserve">PREDSJEDNICA I KOORDINATOR ZA OSNOVNE ŠKOLE: </w:t>
          </w:r>
          <w:r w:rsidRPr="00480E90">
            <w:rPr>
              <w:rFonts w:asciiTheme="minorHAnsi" w:hAnsiTheme="minorHAnsi"/>
              <w:color w:val="E36C0A" w:themeColor="accent6" w:themeShade="BF"/>
              <w:lang w:val="hr-HR"/>
            </w:rPr>
            <w:t>MARGIT VRBIČIĆ</w:t>
          </w:r>
          <w:r w:rsidRPr="00480E90">
            <w:rPr>
              <w:rFonts w:asciiTheme="minorHAnsi" w:hAnsiTheme="minorHAnsi"/>
              <w:lang w:val="hr-HR"/>
            </w:rPr>
            <w:t>, TEL: 098 97 19 2 75</w:t>
          </w:r>
        </w:p>
        <w:p w14:paraId="78039C52" w14:textId="77777777" w:rsidR="000073CE" w:rsidRPr="00480E90" w:rsidRDefault="000073CE" w:rsidP="000073CE">
          <w:pPr>
            <w:pStyle w:val="CompanyName"/>
            <w:jc w:val="right"/>
            <w:rPr>
              <w:rFonts w:asciiTheme="minorHAnsi" w:hAnsiTheme="minorHAnsi"/>
              <w:lang w:val="hr-HR"/>
            </w:rPr>
          </w:pPr>
          <w:r w:rsidRPr="00480E90">
            <w:rPr>
              <w:rFonts w:asciiTheme="minorHAnsi" w:hAnsiTheme="minorHAnsi"/>
              <w:lang w:val="hr-HR"/>
            </w:rPr>
            <w:t>KOORDINATOR ZA SREDNJE ŠKOLE</w:t>
          </w:r>
          <w:r w:rsidRPr="00480E90">
            <w:rPr>
              <w:rFonts w:asciiTheme="minorHAnsi" w:hAnsiTheme="minorHAnsi"/>
              <w:color w:val="E36C0A" w:themeColor="accent6" w:themeShade="BF"/>
              <w:lang w:val="hr-HR"/>
            </w:rPr>
            <w:t>: IRENA RUPIĆ PIETRI</w:t>
          </w:r>
          <w:r w:rsidRPr="00480E90">
            <w:rPr>
              <w:rFonts w:asciiTheme="minorHAnsi" w:hAnsiTheme="minorHAnsi"/>
              <w:lang w:val="hr-HR"/>
            </w:rPr>
            <w:t>, TEL: 091 31 27 301</w:t>
          </w:r>
        </w:p>
        <w:p w14:paraId="3D90E50F" w14:textId="77777777" w:rsidR="000073CE" w:rsidRPr="00480E90" w:rsidRDefault="000073CE" w:rsidP="000073CE">
          <w:pPr>
            <w:pStyle w:val="CompanyName"/>
            <w:jc w:val="right"/>
            <w:rPr>
              <w:rFonts w:asciiTheme="minorHAnsi" w:hAnsiTheme="minorHAnsi"/>
              <w:lang w:val="hr-HR"/>
            </w:rPr>
          </w:pPr>
          <w:r w:rsidRPr="00480E90">
            <w:rPr>
              <w:rFonts w:asciiTheme="minorHAnsi" w:hAnsiTheme="minorHAnsi"/>
              <w:lang w:val="hr-HR"/>
            </w:rPr>
            <w:t xml:space="preserve">TAJNIK: </w:t>
          </w:r>
          <w:r w:rsidRPr="00480E90">
            <w:rPr>
              <w:rFonts w:asciiTheme="minorHAnsi" w:hAnsiTheme="minorHAnsi"/>
              <w:color w:val="E36C0A" w:themeColor="accent6" w:themeShade="BF"/>
              <w:lang w:val="hr-HR"/>
            </w:rPr>
            <w:t>ANITA DONĐIVIĆ</w:t>
          </w:r>
          <w:r w:rsidRPr="00480E90">
            <w:rPr>
              <w:rFonts w:asciiTheme="minorHAnsi" w:hAnsiTheme="minorHAnsi"/>
              <w:lang w:val="hr-HR"/>
            </w:rPr>
            <w:t>, TEL: 098 17 01 493</w:t>
          </w:r>
        </w:p>
        <w:p w14:paraId="7AB0403F" w14:textId="77777777" w:rsidR="000073CE" w:rsidRPr="00480E90" w:rsidRDefault="008A452D" w:rsidP="000073CE">
          <w:pPr>
            <w:pStyle w:val="Header"/>
            <w:jc w:val="right"/>
          </w:pPr>
          <w:hyperlink r:id="rId3" w:history="1">
            <w:r w:rsidR="000073CE" w:rsidRPr="00480E90">
              <w:rPr>
                <w:rStyle w:val="Hyperlink"/>
                <w:color w:val="E36C0A" w:themeColor="accent6" w:themeShade="BF"/>
                <w:sz w:val="24"/>
                <w:szCs w:val="24"/>
              </w:rPr>
              <w:t>http://www.skolski-sport-skz.com</w:t>
            </w:r>
          </w:hyperlink>
        </w:p>
      </w:tc>
    </w:tr>
  </w:tbl>
  <w:p w14:paraId="777215A0" w14:textId="77777777" w:rsidR="000073CE" w:rsidRDefault="008A452D" w:rsidP="0095534E">
    <w:pPr>
      <w:pStyle w:val="Header"/>
    </w:pPr>
    <w:r>
      <w:pict w14:anchorId="775CE048">
        <v:rect id="_x0000_i1025" style="width:523.3pt;height:1.5pt" o:hralign="center" o:hrstd="t" o:hrnoshade="t" o:hr="t" fillcolor="#e36c0a [2409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611CA"/>
    <w:multiLevelType w:val="hybridMultilevel"/>
    <w:tmpl w:val="26A85A4C"/>
    <w:lvl w:ilvl="0" w:tplc="64A81364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B1081"/>
    <w:multiLevelType w:val="hybridMultilevel"/>
    <w:tmpl w:val="9FE6C562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31347F1"/>
    <w:multiLevelType w:val="hybridMultilevel"/>
    <w:tmpl w:val="30DCBFBA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7DA2050"/>
    <w:multiLevelType w:val="hybridMultilevel"/>
    <w:tmpl w:val="49ACE14A"/>
    <w:lvl w:ilvl="0" w:tplc="93DAB9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F844BE"/>
    <w:multiLevelType w:val="hybridMultilevel"/>
    <w:tmpl w:val="E3467C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F32D0"/>
    <w:multiLevelType w:val="hybridMultilevel"/>
    <w:tmpl w:val="6EFE7F0C"/>
    <w:lvl w:ilvl="0" w:tplc="78A01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C2319A"/>
    <w:multiLevelType w:val="hybridMultilevel"/>
    <w:tmpl w:val="867A78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F29EE"/>
    <w:multiLevelType w:val="hybridMultilevel"/>
    <w:tmpl w:val="40F683A8"/>
    <w:lvl w:ilvl="0" w:tplc="180857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DC4D2C"/>
    <w:multiLevelType w:val="hybridMultilevel"/>
    <w:tmpl w:val="C91262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B6825"/>
    <w:multiLevelType w:val="hybridMultilevel"/>
    <w:tmpl w:val="73ACEB1A"/>
    <w:lvl w:ilvl="0" w:tplc="2D02FC3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61EEE"/>
    <w:multiLevelType w:val="hybridMultilevel"/>
    <w:tmpl w:val="2758CC6A"/>
    <w:lvl w:ilvl="0" w:tplc="52E81C5A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68795F"/>
    <w:multiLevelType w:val="hybridMultilevel"/>
    <w:tmpl w:val="2E5A8F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185936"/>
    <w:multiLevelType w:val="hybridMultilevel"/>
    <w:tmpl w:val="5CFEDA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4"/>
  </w:num>
  <w:num w:numId="5">
    <w:abstractNumId w:val="1"/>
  </w:num>
  <w:num w:numId="6">
    <w:abstractNumId w:val="2"/>
  </w:num>
  <w:num w:numId="7">
    <w:abstractNumId w:val="11"/>
  </w:num>
  <w:num w:numId="8">
    <w:abstractNumId w:val="8"/>
  </w:num>
  <w:num w:numId="9">
    <w:abstractNumId w:val="10"/>
  </w:num>
  <w:num w:numId="10">
    <w:abstractNumId w:val="5"/>
  </w:num>
  <w:num w:numId="11">
    <w:abstractNumId w:val="7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73CE"/>
    <w:rsid w:val="000073CE"/>
    <w:rsid w:val="000456B3"/>
    <w:rsid w:val="0006288A"/>
    <w:rsid w:val="00064D89"/>
    <w:rsid w:val="0006710C"/>
    <w:rsid w:val="000B43D5"/>
    <w:rsid w:val="00143792"/>
    <w:rsid w:val="00147221"/>
    <w:rsid w:val="001709EE"/>
    <w:rsid w:val="00180AC2"/>
    <w:rsid w:val="001826C8"/>
    <w:rsid w:val="001C7721"/>
    <w:rsid w:val="001D1073"/>
    <w:rsid w:val="001F0368"/>
    <w:rsid w:val="00221D45"/>
    <w:rsid w:val="00223073"/>
    <w:rsid w:val="0024005F"/>
    <w:rsid w:val="00243DC8"/>
    <w:rsid w:val="002A62FB"/>
    <w:rsid w:val="002B1D9F"/>
    <w:rsid w:val="002E3707"/>
    <w:rsid w:val="002F22E7"/>
    <w:rsid w:val="003279A3"/>
    <w:rsid w:val="00330192"/>
    <w:rsid w:val="003662A8"/>
    <w:rsid w:val="0037183F"/>
    <w:rsid w:val="00393825"/>
    <w:rsid w:val="004379CF"/>
    <w:rsid w:val="00470755"/>
    <w:rsid w:val="004755ED"/>
    <w:rsid w:val="00480E90"/>
    <w:rsid w:val="00495925"/>
    <w:rsid w:val="004A2530"/>
    <w:rsid w:val="004C16A3"/>
    <w:rsid w:val="004E4D56"/>
    <w:rsid w:val="004F5F86"/>
    <w:rsid w:val="00566AB5"/>
    <w:rsid w:val="005C51E4"/>
    <w:rsid w:val="005F4908"/>
    <w:rsid w:val="00620C7E"/>
    <w:rsid w:val="006975AA"/>
    <w:rsid w:val="006A02F3"/>
    <w:rsid w:val="006C7C84"/>
    <w:rsid w:val="006D18E3"/>
    <w:rsid w:val="00716E94"/>
    <w:rsid w:val="007519CB"/>
    <w:rsid w:val="00783846"/>
    <w:rsid w:val="00785D7E"/>
    <w:rsid w:val="0078630C"/>
    <w:rsid w:val="007C3A26"/>
    <w:rsid w:val="007D2272"/>
    <w:rsid w:val="007F4BCE"/>
    <w:rsid w:val="008643E5"/>
    <w:rsid w:val="00865899"/>
    <w:rsid w:val="00887D2B"/>
    <w:rsid w:val="008A452D"/>
    <w:rsid w:val="0090479D"/>
    <w:rsid w:val="00921555"/>
    <w:rsid w:val="0092307F"/>
    <w:rsid w:val="00923A02"/>
    <w:rsid w:val="00923B27"/>
    <w:rsid w:val="0095534E"/>
    <w:rsid w:val="00971790"/>
    <w:rsid w:val="009C2532"/>
    <w:rsid w:val="00A010C4"/>
    <w:rsid w:val="00A108E5"/>
    <w:rsid w:val="00A14FB2"/>
    <w:rsid w:val="00A6275D"/>
    <w:rsid w:val="00AD30A6"/>
    <w:rsid w:val="00B06343"/>
    <w:rsid w:val="00B12D2F"/>
    <w:rsid w:val="00B66DF3"/>
    <w:rsid w:val="00B84203"/>
    <w:rsid w:val="00BB01BD"/>
    <w:rsid w:val="00BB1046"/>
    <w:rsid w:val="00BF47C9"/>
    <w:rsid w:val="00C360C0"/>
    <w:rsid w:val="00C37C7D"/>
    <w:rsid w:val="00C47088"/>
    <w:rsid w:val="00C52894"/>
    <w:rsid w:val="00C648F7"/>
    <w:rsid w:val="00C731CB"/>
    <w:rsid w:val="00C815D4"/>
    <w:rsid w:val="00C910D9"/>
    <w:rsid w:val="00CA35B8"/>
    <w:rsid w:val="00CA7D0A"/>
    <w:rsid w:val="00CB261C"/>
    <w:rsid w:val="00CD3970"/>
    <w:rsid w:val="00CE4A86"/>
    <w:rsid w:val="00D14B6F"/>
    <w:rsid w:val="00D16326"/>
    <w:rsid w:val="00D7697C"/>
    <w:rsid w:val="00D8207A"/>
    <w:rsid w:val="00D92C25"/>
    <w:rsid w:val="00DA6870"/>
    <w:rsid w:val="00DB738A"/>
    <w:rsid w:val="00DD2240"/>
    <w:rsid w:val="00DD6B11"/>
    <w:rsid w:val="00DE1EF8"/>
    <w:rsid w:val="00DE4CB5"/>
    <w:rsid w:val="00E02475"/>
    <w:rsid w:val="00E412F1"/>
    <w:rsid w:val="00E55B04"/>
    <w:rsid w:val="00E642FB"/>
    <w:rsid w:val="00E77A87"/>
    <w:rsid w:val="00EA12E7"/>
    <w:rsid w:val="00EF0932"/>
    <w:rsid w:val="00F2247E"/>
    <w:rsid w:val="00F55102"/>
    <w:rsid w:val="00F829C2"/>
    <w:rsid w:val="00F9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85577A"/>
  <w15:docId w15:val="{8F6C6461-15BF-4DF2-A633-F1E4DCCC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73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3CE"/>
  </w:style>
  <w:style w:type="paragraph" w:styleId="Footer">
    <w:name w:val="footer"/>
    <w:basedOn w:val="Normal"/>
    <w:link w:val="FooterChar"/>
    <w:uiPriority w:val="99"/>
    <w:unhideWhenUsed/>
    <w:rsid w:val="000073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3CE"/>
  </w:style>
  <w:style w:type="paragraph" w:styleId="BalloonText">
    <w:name w:val="Balloon Text"/>
    <w:basedOn w:val="Normal"/>
    <w:link w:val="BalloonTextChar"/>
    <w:uiPriority w:val="99"/>
    <w:semiHidden/>
    <w:unhideWhenUsed/>
    <w:rsid w:val="00007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3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7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11">
    <w:name w:val="Naslov 11"/>
    <w:basedOn w:val="Normal"/>
    <w:next w:val="Normal"/>
    <w:qFormat/>
    <w:rsid w:val="000073CE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240" w:after="60" w:line="240" w:lineRule="auto"/>
      <w:outlineLvl w:val="0"/>
    </w:pPr>
    <w:rPr>
      <w:rFonts w:ascii="Arial" w:eastAsia="Times New Roman" w:hAnsi="Arial" w:cs="Arial"/>
      <w:b/>
      <w:bCs/>
      <w:sz w:val="36"/>
      <w:szCs w:val="36"/>
      <w:lang w:val="en-US"/>
    </w:rPr>
  </w:style>
  <w:style w:type="paragraph" w:customStyle="1" w:styleId="CompanyName">
    <w:name w:val="Company Name"/>
    <w:basedOn w:val="Normal"/>
    <w:qFormat/>
    <w:rsid w:val="000073C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20" w:line="240" w:lineRule="auto"/>
      <w:jc w:val="center"/>
    </w:pPr>
    <w:rPr>
      <w:rFonts w:ascii="Arial" w:eastAsia="Times New Roman" w:hAnsi="Arial" w:cs="Arial"/>
      <w:b/>
      <w:bCs/>
      <w:sz w:val="18"/>
      <w:szCs w:val="20"/>
      <w:lang w:val="en-US"/>
    </w:rPr>
  </w:style>
  <w:style w:type="character" w:styleId="Hyperlink">
    <w:name w:val="Hyperlink"/>
    <w:basedOn w:val="DefaultParagraphFont"/>
    <w:rsid w:val="000073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01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7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kolski-sport-skz.com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skolski-sport-skz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Wordpress</dc:creator>
  <cp:lastModifiedBy>Irena</cp:lastModifiedBy>
  <cp:revision>47</cp:revision>
  <dcterms:created xsi:type="dcterms:W3CDTF">2021-10-08T10:00:00Z</dcterms:created>
  <dcterms:modified xsi:type="dcterms:W3CDTF">2026-03-05T11:16:00Z</dcterms:modified>
</cp:coreProperties>
</file>