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1DE4" w14:textId="77777777" w:rsidR="00765BBF" w:rsidRPr="004023F7" w:rsidRDefault="004023F7" w:rsidP="004023F7">
      <w:pPr>
        <w:jc w:val="center"/>
        <w:rPr>
          <w:b/>
        </w:rPr>
      </w:pPr>
      <w:r w:rsidRPr="004023F7">
        <w:rPr>
          <w:b/>
        </w:rPr>
        <w:t xml:space="preserve">REZULTATI NATJECANJA- </w:t>
      </w:r>
      <w:r w:rsidR="00FA216D">
        <w:rPr>
          <w:b/>
        </w:rPr>
        <w:t>ODBOJKA</w:t>
      </w:r>
      <w:r w:rsidRPr="004023F7">
        <w:rPr>
          <w:b/>
        </w:rPr>
        <w:t xml:space="preserve"> – </w:t>
      </w:r>
      <w:r w:rsidR="00BB3A2D">
        <w:rPr>
          <w:b/>
        </w:rPr>
        <w:t>MLADIĆI</w:t>
      </w:r>
      <w:r w:rsidRPr="004023F7">
        <w:rPr>
          <w:b/>
        </w:rPr>
        <w:t xml:space="preserve"> </w:t>
      </w:r>
      <w:r w:rsidR="008E65C2">
        <w:rPr>
          <w:b/>
        </w:rPr>
        <w:t>SREDNJE</w:t>
      </w:r>
      <w:r w:rsidRPr="004023F7">
        <w:rPr>
          <w:b/>
        </w:rPr>
        <w:t xml:space="preserve"> ŠKOLE</w:t>
      </w:r>
    </w:p>
    <w:p w14:paraId="03A39E28" w14:textId="31363C0F" w:rsidR="004023F7" w:rsidRPr="004023F7" w:rsidRDefault="004023F7" w:rsidP="004023F7">
      <w:pPr>
        <w:jc w:val="center"/>
        <w:rPr>
          <w:b/>
        </w:rPr>
      </w:pPr>
      <w:r w:rsidRPr="004023F7">
        <w:rPr>
          <w:b/>
        </w:rPr>
        <w:t>ŠKOLSKA GODINA 202</w:t>
      </w:r>
      <w:r w:rsidR="003E453E">
        <w:rPr>
          <w:b/>
        </w:rPr>
        <w:t>5</w:t>
      </w:r>
      <w:r w:rsidRPr="004023F7">
        <w:rPr>
          <w:b/>
        </w:rPr>
        <w:t>./202</w:t>
      </w:r>
      <w:r w:rsidR="003E453E">
        <w:rPr>
          <w:b/>
        </w:rPr>
        <w:t>6</w:t>
      </w:r>
      <w:r w:rsidRPr="004023F7">
        <w:rPr>
          <w:b/>
        </w:rPr>
        <w:t>.</w:t>
      </w:r>
    </w:p>
    <w:p w14:paraId="36F70E6B" w14:textId="77777777" w:rsidR="004023F7" w:rsidRDefault="004023F7" w:rsidP="004023F7">
      <w:pPr>
        <w:jc w:val="center"/>
      </w:pPr>
    </w:p>
    <w:p w14:paraId="3EF0E6F4" w14:textId="5A3E2DF9" w:rsidR="004023F7" w:rsidRDefault="004023F7" w:rsidP="004023F7">
      <w:r w:rsidRPr="004023F7">
        <w:rPr>
          <w:b/>
        </w:rPr>
        <w:t xml:space="preserve">OŠ Meterize, </w:t>
      </w:r>
      <w:r w:rsidR="00DB6235">
        <w:rPr>
          <w:b/>
        </w:rPr>
        <w:t>1</w:t>
      </w:r>
      <w:r w:rsidR="000E5BAC">
        <w:rPr>
          <w:b/>
        </w:rPr>
        <w:t>3</w:t>
      </w:r>
      <w:r w:rsidR="00DB6235">
        <w:rPr>
          <w:b/>
        </w:rPr>
        <w:t xml:space="preserve">. </w:t>
      </w:r>
      <w:r w:rsidR="000E5BAC">
        <w:rPr>
          <w:b/>
        </w:rPr>
        <w:t>travnja</w:t>
      </w:r>
      <w:r w:rsidRPr="004023F7">
        <w:rPr>
          <w:b/>
        </w:rPr>
        <w:t xml:space="preserve"> 202</w:t>
      </w:r>
      <w:r w:rsidR="00EA076F">
        <w:rPr>
          <w:b/>
        </w:rPr>
        <w:t>6</w:t>
      </w:r>
      <w:r>
        <w:t>.</w:t>
      </w:r>
    </w:p>
    <w:p w14:paraId="3AD8EE71" w14:textId="77777777" w:rsidR="004023F7" w:rsidRDefault="00BB3A2D" w:rsidP="00DB6235">
      <w:r>
        <w:t>Grupa 1</w:t>
      </w:r>
    </w:p>
    <w:p w14:paraId="2F4029B0" w14:textId="709FEAEC" w:rsidR="004023F7" w:rsidRDefault="004023F7" w:rsidP="004023F7">
      <w:r>
        <w:t xml:space="preserve">ŠSD </w:t>
      </w:r>
      <w:r w:rsidR="008B45B3">
        <w:t>Oluja</w:t>
      </w:r>
      <w:r w:rsidR="007C0EE8">
        <w:t xml:space="preserve">  </w:t>
      </w:r>
      <w:r w:rsidR="0036397E">
        <w:t xml:space="preserve"> </w:t>
      </w:r>
      <w:r>
        <w:t xml:space="preserve">– ŠSD </w:t>
      </w:r>
      <w:r w:rsidR="00BB3A2D">
        <w:t xml:space="preserve">Medicinar </w:t>
      </w:r>
      <w:r w:rsidR="008E65C2">
        <w:t xml:space="preserve"> </w:t>
      </w:r>
      <w:r>
        <w:t xml:space="preserve">  </w:t>
      </w:r>
      <w:r w:rsidR="00BB3A2D">
        <w:t xml:space="preserve">       </w:t>
      </w:r>
      <w:r>
        <w:t xml:space="preserve">     </w:t>
      </w:r>
      <w:r w:rsidR="003C4E43">
        <w:t xml:space="preserve">     </w:t>
      </w:r>
      <w:r w:rsidR="00FA216D">
        <w:t>2</w:t>
      </w:r>
      <w:r w:rsidR="008E65C2">
        <w:t>:</w:t>
      </w:r>
      <w:r w:rsidR="00BB3A2D">
        <w:t>0</w:t>
      </w:r>
    </w:p>
    <w:p w14:paraId="4B8C0719" w14:textId="32834C54" w:rsidR="00FA216D" w:rsidRDefault="00FA216D" w:rsidP="004023F7">
      <w:r>
        <w:t xml:space="preserve">ŠSD </w:t>
      </w:r>
      <w:r w:rsidR="00BB3A2D">
        <w:t>O</w:t>
      </w:r>
      <w:r w:rsidR="00474B08">
        <w:t>brtnik</w:t>
      </w:r>
      <w:r>
        <w:t xml:space="preserve"> – ŠSD </w:t>
      </w:r>
      <w:r w:rsidR="00474B08">
        <w:t>Oluja</w:t>
      </w:r>
      <w:r>
        <w:tab/>
      </w:r>
      <w:r w:rsidR="00BB3A2D">
        <w:tab/>
        <w:t>0</w:t>
      </w:r>
      <w:r>
        <w:t>:</w:t>
      </w:r>
      <w:r w:rsidR="00BB3A2D">
        <w:t>2</w:t>
      </w:r>
    </w:p>
    <w:p w14:paraId="55F932D5" w14:textId="14689F49" w:rsidR="00FA216D" w:rsidRDefault="00FA216D" w:rsidP="004023F7">
      <w:r>
        <w:t xml:space="preserve">ŠSD </w:t>
      </w:r>
      <w:r w:rsidR="00BB3A2D">
        <w:t>Medicinar</w:t>
      </w:r>
      <w:r>
        <w:t xml:space="preserve"> – ŠSD </w:t>
      </w:r>
      <w:r w:rsidR="00BB3A2D">
        <w:t>O</w:t>
      </w:r>
      <w:r w:rsidR="00DB3791">
        <w:t>brtnik</w:t>
      </w:r>
      <w:r w:rsidR="00BB3A2D">
        <w:tab/>
      </w:r>
      <w:r>
        <w:tab/>
      </w:r>
      <w:r w:rsidR="003C4E43">
        <w:t>2:0</w:t>
      </w:r>
    </w:p>
    <w:p w14:paraId="541FECAB" w14:textId="77777777" w:rsidR="00BB3A2D" w:rsidRDefault="00BB3A2D" w:rsidP="004023F7"/>
    <w:p w14:paraId="67C74D69" w14:textId="77777777" w:rsidR="00BB3A2D" w:rsidRDefault="00BB3A2D" w:rsidP="004023F7">
      <w:r>
        <w:t>Grupa 2</w:t>
      </w:r>
    </w:p>
    <w:p w14:paraId="63F1A78F" w14:textId="4905AE2B" w:rsidR="00BB3A2D" w:rsidRDefault="00BB3A2D" w:rsidP="004023F7">
      <w:r>
        <w:t xml:space="preserve">ŠSD </w:t>
      </w:r>
      <w:r w:rsidR="002D4939">
        <w:t>Tehničar</w:t>
      </w:r>
      <w:r>
        <w:t xml:space="preserve"> – ŠSD </w:t>
      </w:r>
      <w:r w:rsidR="002D4939">
        <w:t>Gimn</w:t>
      </w:r>
      <w:r w:rsidR="008029D5">
        <w:t>azijalac</w:t>
      </w:r>
      <w:r w:rsidR="00F871BB">
        <w:tab/>
      </w:r>
      <w:r w:rsidR="00F871BB">
        <w:tab/>
        <w:t>2:0</w:t>
      </w:r>
    </w:p>
    <w:p w14:paraId="48B600CD" w14:textId="77777777" w:rsidR="00F871BB" w:rsidRDefault="00F871BB" w:rsidP="004023F7"/>
    <w:p w14:paraId="094988E0" w14:textId="77777777" w:rsidR="00F871BB" w:rsidRDefault="00F871BB" w:rsidP="004023F7">
      <w:r>
        <w:t>Za treće mjesto:</w:t>
      </w:r>
    </w:p>
    <w:p w14:paraId="6514A907" w14:textId="7AB10988" w:rsidR="00F871BB" w:rsidRDefault="00F871BB" w:rsidP="004023F7">
      <w:r>
        <w:t xml:space="preserve">ŠSD </w:t>
      </w:r>
      <w:r w:rsidR="00C23957">
        <w:t>Gimnazijalac</w:t>
      </w:r>
      <w:r>
        <w:t xml:space="preserve"> – ŠSD </w:t>
      </w:r>
      <w:r w:rsidR="00C23957">
        <w:t>Medicinar</w:t>
      </w:r>
      <w:r>
        <w:tab/>
      </w:r>
      <w:r>
        <w:tab/>
      </w:r>
      <w:r w:rsidR="0074207B">
        <w:t>2</w:t>
      </w:r>
      <w:r>
        <w:t>:</w:t>
      </w:r>
      <w:r w:rsidR="0074207B">
        <w:t>1</w:t>
      </w:r>
    </w:p>
    <w:p w14:paraId="64A55F76" w14:textId="77777777" w:rsidR="00F871BB" w:rsidRDefault="00F871BB" w:rsidP="004023F7"/>
    <w:p w14:paraId="374C1D9D" w14:textId="77777777" w:rsidR="00F871BB" w:rsidRDefault="00F871BB" w:rsidP="004023F7">
      <w:r>
        <w:t>Za prvo mjesto:</w:t>
      </w:r>
    </w:p>
    <w:p w14:paraId="7E18F183" w14:textId="74659DBC" w:rsidR="00F871BB" w:rsidRDefault="00F871BB" w:rsidP="004023F7">
      <w:r>
        <w:t xml:space="preserve">ŠSD Tehničar – ŠSD </w:t>
      </w:r>
      <w:r w:rsidR="0074207B">
        <w:t>Oluja</w:t>
      </w:r>
      <w:r>
        <w:tab/>
      </w:r>
      <w:r>
        <w:tab/>
      </w:r>
      <w:r w:rsidR="00967831">
        <w:t xml:space="preserve">                </w:t>
      </w:r>
      <w:r>
        <w:t>2:0</w:t>
      </w:r>
    </w:p>
    <w:p w14:paraId="1DF63ADC" w14:textId="77777777" w:rsidR="004023F7" w:rsidRDefault="004023F7" w:rsidP="004023F7"/>
    <w:p w14:paraId="0A3CBE9A" w14:textId="77777777" w:rsidR="004023F7" w:rsidRDefault="004023F7" w:rsidP="004023F7"/>
    <w:p w14:paraId="5768C1A8" w14:textId="77777777" w:rsidR="004023F7" w:rsidRDefault="004023F7" w:rsidP="004023F7">
      <w:r>
        <w:t>Konačan poredak:</w:t>
      </w:r>
    </w:p>
    <w:p w14:paraId="68DA2E35" w14:textId="77777777" w:rsidR="00F871BB" w:rsidRDefault="00F871BB" w:rsidP="00F871BB">
      <w:pPr>
        <w:pStyle w:val="Odlomakpopisa"/>
        <w:numPr>
          <w:ilvl w:val="0"/>
          <w:numId w:val="2"/>
        </w:numPr>
      </w:pPr>
      <w:r>
        <w:t>ŠSD Tehničar – Tehnička škola Šibenik</w:t>
      </w:r>
    </w:p>
    <w:p w14:paraId="152BA1D7" w14:textId="0A8FF19C" w:rsidR="00F871BB" w:rsidRDefault="00F871BB" w:rsidP="00F871BB">
      <w:pPr>
        <w:pStyle w:val="Odlomakpopisa"/>
        <w:numPr>
          <w:ilvl w:val="0"/>
          <w:numId w:val="2"/>
        </w:numPr>
      </w:pPr>
      <w:r>
        <w:t xml:space="preserve">ŠSD </w:t>
      </w:r>
      <w:r w:rsidR="001049FB">
        <w:t>Oluja</w:t>
      </w:r>
      <w:r>
        <w:t xml:space="preserve"> – </w:t>
      </w:r>
      <w:r w:rsidR="00093EE3">
        <w:t>Srednja škola Ivana Meštrovića Drniš</w:t>
      </w:r>
    </w:p>
    <w:p w14:paraId="45EC6EE0" w14:textId="23BFE0B9" w:rsidR="00F871BB" w:rsidRDefault="00F871BB" w:rsidP="00F871BB">
      <w:pPr>
        <w:pStyle w:val="Odlomakpopisa"/>
        <w:numPr>
          <w:ilvl w:val="0"/>
          <w:numId w:val="2"/>
        </w:numPr>
      </w:pPr>
      <w:r>
        <w:t xml:space="preserve">ŠSD </w:t>
      </w:r>
      <w:r w:rsidR="00E73EFE">
        <w:t>Gimnazijalac – Gimnazija Antuna Vrančića Šibenik</w:t>
      </w:r>
    </w:p>
    <w:p w14:paraId="10DE5C92" w14:textId="77777777" w:rsidR="00925DEC" w:rsidRDefault="00925DEC" w:rsidP="00925DEC">
      <w:pPr>
        <w:pStyle w:val="Odlomakpopisa"/>
        <w:numPr>
          <w:ilvl w:val="0"/>
          <w:numId w:val="2"/>
        </w:numPr>
      </w:pPr>
      <w:r>
        <w:t>ŠSD Medicinar – Medicinska škola Šibenik</w:t>
      </w:r>
    </w:p>
    <w:p w14:paraId="1A6662F1" w14:textId="61E1B55B" w:rsidR="00F871BB" w:rsidRDefault="00925DEC" w:rsidP="00F871BB">
      <w:pPr>
        <w:pStyle w:val="Odlomakpopisa"/>
        <w:numPr>
          <w:ilvl w:val="0"/>
          <w:numId w:val="2"/>
        </w:numPr>
      </w:pPr>
      <w:r>
        <w:t xml:space="preserve">SŠD Obrtnik </w:t>
      </w:r>
      <w:r w:rsidR="002E5F21">
        <w:t>–</w:t>
      </w:r>
      <w:r>
        <w:t xml:space="preserve"> </w:t>
      </w:r>
      <w:r w:rsidR="002E5F21">
        <w:t>Industrijsko-obrtnička škola Šibenik</w:t>
      </w:r>
    </w:p>
    <w:p w14:paraId="2958FF8B" w14:textId="77777777" w:rsidR="004023F7" w:rsidRDefault="004023F7" w:rsidP="004023F7"/>
    <w:p w14:paraId="56504E56" w14:textId="0CEBE10F" w:rsidR="004023F7" w:rsidRDefault="004023F7" w:rsidP="004023F7">
      <w:r>
        <w:t xml:space="preserve">Sastav prvoplasirane momčadi: </w:t>
      </w:r>
      <w:r w:rsidR="00F871BB">
        <w:t>Barišić, Jelovčić, Pauk, Juraga, Vlainić, Petrović</w:t>
      </w:r>
      <w:r w:rsidR="00635C37">
        <w:t>, Slavica, Krička, Radovčić</w:t>
      </w:r>
      <w:r w:rsidR="00B00C00">
        <w:t>, Marković</w:t>
      </w:r>
    </w:p>
    <w:p w14:paraId="61DA2716" w14:textId="77777777" w:rsidR="004023F7" w:rsidRDefault="004023F7" w:rsidP="004023F7"/>
    <w:p w14:paraId="091A5BC6" w14:textId="77777777" w:rsidR="004023F7" w:rsidRDefault="004023F7" w:rsidP="004023F7">
      <w:r>
        <w:t xml:space="preserve">Voditelj: </w:t>
      </w:r>
      <w:r w:rsidR="00F871BB">
        <w:t>Irena Rupić Pietri,</w:t>
      </w:r>
      <w:r>
        <w:t xml:space="preserve"> prof.</w:t>
      </w:r>
    </w:p>
    <w:sectPr w:rsidR="0040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59A7"/>
    <w:multiLevelType w:val="hybridMultilevel"/>
    <w:tmpl w:val="D38AF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F7F5A"/>
    <w:multiLevelType w:val="hybridMultilevel"/>
    <w:tmpl w:val="32E29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10393">
    <w:abstractNumId w:val="0"/>
  </w:num>
  <w:num w:numId="2" w16cid:durableId="128145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F7"/>
    <w:rsid w:val="00093EE3"/>
    <w:rsid w:val="000E5BAC"/>
    <w:rsid w:val="001049FB"/>
    <w:rsid w:val="001B6EAA"/>
    <w:rsid w:val="002D4939"/>
    <w:rsid w:val="002E5F21"/>
    <w:rsid w:val="0036397E"/>
    <w:rsid w:val="003C4E43"/>
    <w:rsid w:val="003E453E"/>
    <w:rsid w:val="004023F7"/>
    <w:rsid w:val="00474B08"/>
    <w:rsid w:val="00635C37"/>
    <w:rsid w:val="00721911"/>
    <w:rsid w:val="0074207B"/>
    <w:rsid w:val="00765BBF"/>
    <w:rsid w:val="007C0EE8"/>
    <w:rsid w:val="008029D5"/>
    <w:rsid w:val="00854D46"/>
    <w:rsid w:val="008B45B3"/>
    <w:rsid w:val="008E65C2"/>
    <w:rsid w:val="00925DEC"/>
    <w:rsid w:val="00967831"/>
    <w:rsid w:val="00B00C00"/>
    <w:rsid w:val="00BB3A2D"/>
    <w:rsid w:val="00C23957"/>
    <w:rsid w:val="00DB3791"/>
    <w:rsid w:val="00DB6235"/>
    <w:rsid w:val="00E73EFE"/>
    <w:rsid w:val="00EA076F"/>
    <w:rsid w:val="00F4610A"/>
    <w:rsid w:val="00F871BB"/>
    <w:rsid w:val="00F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9DC9"/>
  <w15:chartTrackingRefBased/>
  <w15:docId w15:val="{BCC26DE1-7B47-4C3D-844E-CBCB5D3E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</dc:creator>
  <cp:keywords/>
  <dc:description/>
  <cp:lastModifiedBy>Irena rupić Pietri</cp:lastModifiedBy>
  <cp:revision>22</cp:revision>
  <dcterms:created xsi:type="dcterms:W3CDTF">2025-03-19T11:52:00Z</dcterms:created>
  <dcterms:modified xsi:type="dcterms:W3CDTF">2026-04-26T18:44:00Z</dcterms:modified>
</cp:coreProperties>
</file>