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5F548" w14:textId="77777777" w:rsidR="00765BBF" w:rsidRPr="004023F7" w:rsidRDefault="004023F7" w:rsidP="004023F7">
      <w:pPr>
        <w:jc w:val="center"/>
        <w:rPr>
          <w:b/>
        </w:rPr>
      </w:pPr>
      <w:r w:rsidRPr="004023F7">
        <w:rPr>
          <w:b/>
        </w:rPr>
        <w:t xml:space="preserve">REZULTATI NATJECANJA- </w:t>
      </w:r>
      <w:r w:rsidR="00FA216D">
        <w:rPr>
          <w:b/>
        </w:rPr>
        <w:t>ODBOJKA</w:t>
      </w:r>
      <w:r w:rsidRPr="004023F7">
        <w:rPr>
          <w:b/>
        </w:rPr>
        <w:t xml:space="preserve"> – DJE</w:t>
      </w:r>
      <w:r w:rsidR="007C0EE8">
        <w:rPr>
          <w:b/>
        </w:rPr>
        <w:t>VO</w:t>
      </w:r>
      <w:r w:rsidR="008E65C2">
        <w:rPr>
          <w:b/>
        </w:rPr>
        <w:t>JKE</w:t>
      </w:r>
      <w:r w:rsidRPr="004023F7">
        <w:rPr>
          <w:b/>
        </w:rPr>
        <w:t xml:space="preserve"> </w:t>
      </w:r>
      <w:r w:rsidR="008E65C2">
        <w:rPr>
          <w:b/>
        </w:rPr>
        <w:t>SREDNJE</w:t>
      </w:r>
      <w:r w:rsidRPr="004023F7">
        <w:rPr>
          <w:b/>
        </w:rPr>
        <w:t xml:space="preserve"> ŠKOLE</w:t>
      </w:r>
    </w:p>
    <w:p w14:paraId="369F91F7" w14:textId="0978416B" w:rsidR="004023F7" w:rsidRPr="004023F7" w:rsidRDefault="004023F7" w:rsidP="004023F7">
      <w:pPr>
        <w:jc w:val="center"/>
        <w:rPr>
          <w:b/>
        </w:rPr>
      </w:pPr>
      <w:r w:rsidRPr="004023F7">
        <w:rPr>
          <w:b/>
        </w:rPr>
        <w:t>ŠKOLSKA GODINA 202</w:t>
      </w:r>
      <w:r w:rsidR="00965ACA">
        <w:rPr>
          <w:b/>
        </w:rPr>
        <w:t>5</w:t>
      </w:r>
      <w:r w:rsidRPr="004023F7">
        <w:rPr>
          <w:b/>
        </w:rPr>
        <w:t>./202</w:t>
      </w:r>
      <w:r w:rsidR="00965ACA">
        <w:rPr>
          <w:b/>
        </w:rPr>
        <w:t>6</w:t>
      </w:r>
      <w:r w:rsidRPr="004023F7">
        <w:rPr>
          <w:b/>
        </w:rPr>
        <w:t>.</w:t>
      </w:r>
    </w:p>
    <w:p w14:paraId="22AF7D29" w14:textId="77777777" w:rsidR="004023F7" w:rsidRDefault="004023F7" w:rsidP="004023F7">
      <w:pPr>
        <w:jc w:val="center"/>
      </w:pPr>
    </w:p>
    <w:p w14:paraId="41614BDC" w14:textId="61A1AC62" w:rsidR="004023F7" w:rsidRDefault="004023F7" w:rsidP="004023F7">
      <w:r w:rsidRPr="004023F7">
        <w:rPr>
          <w:b/>
        </w:rPr>
        <w:t xml:space="preserve">OŠ </w:t>
      </w:r>
      <w:proofErr w:type="spellStart"/>
      <w:r w:rsidRPr="004023F7">
        <w:rPr>
          <w:b/>
        </w:rPr>
        <w:t>Meterize</w:t>
      </w:r>
      <w:proofErr w:type="spellEnd"/>
      <w:r w:rsidRPr="004023F7">
        <w:rPr>
          <w:b/>
        </w:rPr>
        <w:t xml:space="preserve">, </w:t>
      </w:r>
      <w:r w:rsidR="00DB6235">
        <w:rPr>
          <w:b/>
        </w:rPr>
        <w:t>1</w:t>
      </w:r>
      <w:r w:rsidR="007734C4">
        <w:rPr>
          <w:b/>
        </w:rPr>
        <w:t>3</w:t>
      </w:r>
      <w:r w:rsidR="00DB6235">
        <w:rPr>
          <w:b/>
        </w:rPr>
        <w:t xml:space="preserve">. </w:t>
      </w:r>
      <w:r w:rsidR="007734C4">
        <w:rPr>
          <w:b/>
        </w:rPr>
        <w:t>travnja</w:t>
      </w:r>
      <w:r w:rsidRPr="004023F7">
        <w:rPr>
          <w:b/>
        </w:rPr>
        <w:t xml:space="preserve"> 202</w:t>
      </w:r>
      <w:r w:rsidR="007734C4">
        <w:rPr>
          <w:b/>
        </w:rPr>
        <w:t>6</w:t>
      </w:r>
      <w:r>
        <w:t>.</w:t>
      </w:r>
    </w:p>
    <w:p w14:paraId="4CA81914" w14:textId="6CCE9D3C" w:rsidR="004023F7" w:rsidRDefault="00D227AA" w:rsidP="00DB6235">
      <w:r>
        <w:t>Grupa 1</w:t>
      </w:r>
    </w:p>
    <w:p w14:paraId="67D6EC28" w14:textId="5C956FF3" w:rsidR="004023F7" w:rsidRDefault="004023F7" w:rsidP="004023F7">
      <w:r>
        <w:t xml:space="preserve">ŠSD </w:t>
      </w:r>
      <w:r w:rsidR="00885CBE">
        <w:t>Gimnazijalac</w:t>
      </w:r>
      <w:r w:rsidR="007C0EE8">
        <w:t xml:space="preserve">  </w:t>
      </w:r>
      <w:r w:rsidR="0036397E">
        <w:t xml:space="preserve"> </w:t>
      </w:r>
      <w:r>
        <w:t xml:space="preserve">– ŠSD </w:t>
      </w:r>
      <w:r w:rsidR="00885CBE">
        <w:t>Lovre Monti</w:t>
      </w:r>
      <w:r w:rsidR="008E65C2">
        <w:t xml:space="preserve">  </w:t>
      </w:r>
      <w:r>
        <w:t xml:space="preserve">       </w:t>
      </w:r>
      <w:r w:rsidR="00FA216D">
        <w:t>2</w:t>
      </w:r>
      <w:r w:rsidR="008E65C2">
        <w:t>:</w:t>
      </w:r>
      <w:r w:rsidR="00D916A6">
        <w:t>0</w:t>
      </w:r>
    </w:p>
    <w:p w14:paraId="3B2E96D8" w14:textId="436420F2" w:rsidR="00FA216D" w:rsidRDefault="00FA216D" w:rsidP="004023F7">
      <w:r>
        <w:t xml:space="preserve">ŠSD </w:t>
      </w:r>
      <w:r w:rsidR="00D916A6">
        <w:t>Tehničar</w:t>
      </w:r>
      <w:r>
        <w:t xml:space="preserve"> – ŠSD </w:t>
      </w:r>
      <w:r w:rsidR="00D916A6">
        <w:t>Gimnazijalac</w:t>
      </w:r>
      <w:r>
        <w:tab/>
      </w:r>
      <w:r w:rsidR="00146030">
        <w:t xml:space="preserve"> </w:t>
      </w:r>
      <w:r w:rsidR="00774A38">
        <w:t xml:space="preserve">    </w:t>
      </w:r>
      <w:r w:rsidR="00146030">
        <w:t>0</w:t>
      </w:r>
      <w:r>
        <w:t>:</w:t>
      </w:r>
      <w:r w:rsidR="00146030">
        <w:t>2</w:t>
      </w:r>
    </w:p>
    <w:p w14:paraId="055DADEB" w14:textId="5C514447" w:rsidR="00FA216D" w:rsidRDefault="00FA216D" w:rsidP="004023F7">
      <w:r>
        <w:t xml:space="preserve">ŠSD </w:t>
      </w:r>
      <w:r w:rsidR="00146030">
        <w:t>Lovre Monti</w:t>
      </w:r>
      <w:r>
        <w:t xml:space="preserve"> – ŠSD </w:t>
      </w:r>
      <w:r w:rsidR="00146030">
        <w:t>Tehničar</w:t>
      </w:r>
      <w:r w:rsidR="00774A38">
        <w:t xml:space="preserve">                   </w:t>
      </w:r>
      <w:r>
        <w:t>0:2</w:t>
      </w:r>
    </w:p>
    <w:p w14:paraId="79A0DCE6" w14:textId="77777777" w:rsidR="00774A38" w:rsidRDefault="00774A38" w:rsidP="004023F7"/>
    <w:p w14:paraId="691C05A4" w14:textId="775920ED" w:rsidR="00774A38" w:rsidRDefault="00774A38" w:rsidP="004023F7">
      <w:r>
        <w:t>Grupa 2</w:t>
      </w:r>
    </w:p>
    <w:p w14:paraId="0F6F00CB" w14:textId="49546A6C" w:rsidR="00774A38" w:rsidRDefault="00630D4E" w:rsidP="004023F7">
      <w:r>
        <w:t xml:space="preserve">SŠD Promet – SŠD Medicinar          </w:t>
      </w:r>
      <w:r w:rsidR="00E124E5">
        <w:t xml:space="preserve">             0:2</w:t>
      </w:r>
    </w:p>
    <w:p w14:paraId="3FDFC50C" w14:textId="7893AAD6" w:rsidR="00E124E5" w:rsidRDefault="00E124E5" w:rsidP="004023F7">
      <w:r>
        <w:t xml:space="preserve">SŠD Naprijed </w:t>
      </w:r>
      <w:r w:rsidR="004A5F0B">
        <w:t>–</w:t>
      </w:r>
      <w:r>
        <w:t xml:space="preserve"> </w:t>
      </w:r>
      <w:r w:rsidR="004A5F0B">
        <w:t>SŠD Promet                          2:0</w:t>
      </w:r>
    </w:p>
    <w:p w14:paraId="320A16C4" w14:textId="1FC5BF53" w:rsidR="004A5F0B" w:rsidRDefault="004A5F0B" w:rsidP="004023F7">
      <w:r>
        <w:t xml:space="preserve">SŠD Medicinar – SŠD </w:t>
      </w:r>
      <w:r w:rsidR="00052DF3">
        <w:t>Naprijed                     2:0</w:t>
      </w:r>
    </w:p>
    <w:p w14:paraId="226501A4" w14:textId="77777777" w:rsidR="00052DF3" w:rsidRDefault="00052DF3" w:rsidP="004023F7"/>
    <w:p w14:paraId="55D7A2FC" w14:textId="1BAC612C" w:rsidR="00052DF3" w:rsidRDefault="00052DF3" w:rsidP="004023F7">
      <w:r>
        <w:t xml:space="preserve">Za 3. mjesto: </w:t>
      </w:r>
      <w:r w:rsidR="006A7003">
        <w:t xml:space="preserve">     </w:t>
      </w:r>
      <w:r w:rsidR="004552C1">
        <w:t xml:space="preserve">ŠSD Tehničar - SŠD Naprijed  </w:t>
      </w:r>
      <w:r w:rsidR="0098070C">
        <w:t xml:space="preserve">             </w:t>
      </w:r>
      <w:r w:rsidR="004552C1">
        <w:t xml:space="preserve"> </w:t>
      </w:r>
      <w:r w:rsidR="0098070C">
        <w:t xml:space="preserve"> </w:t>
      </w:r>
      <w:r w:rsidR="00D15A6C">
        <w:t>0:2</w:t>
      </w:r>
    </w:p>
    <w:p w14:paraId="1D59B4CD" w14:textId="75C8ECCC" w:rsidR="00D15A6C" w:rsidRDefault="00D15A6C" w:rsidP="004023F7">
      <w:r>
        <w:t xml:space="preserve">Za 1. mjesto: </w:t>
      </w:r>
      <w:r w:rsidR="006A7003">
        <w:t xml:space="preserve">     </w:t>
      </w:r>
      <w:r>
        <w:t xml:space="preserve">ŠSD Gimnazijalac - SŠD Medicinar  </w:t>
      </w:r>
      <w:r w:rsidR="0098070C">
        <w:t xml:space="preserve">     0:2</w:t>
      </w:r>
    </w:p>
    <w:p w14:paraId="75E5D4DA" w14:textId="77777777" w:rsidR="004023F7" w:rsidRDefault="004023F7" w:rsidP="004023F7"/>
    <w:p w14:paraId="0D23B026" w14:textId="77777777" w:rsidR="004023F7" w:rsidRDefault="004023F7" w:rsidP="004023F7"/>
    <w:p w14:paraId="2D296C82" w14:textId="77777777" w:rsidR="004023F7" w:rsidRDefault="004023F7" w:rsidP="004023F7">
      <w:r>
        <w:t>Konačan poredak:</w:t>
      </w:r>
    </w:p>
    <w:p w14:paraId="293494BD" w14:textId="77777777" w:rsidR="004023F7" w:rsidRDefault="007C0EE8" w:rsidP="00DB6235">
      <w:pPr>
        <w:pStyle w:val="Odlomakpopisa"/>
        <w:numPr>
          <w:ilvl w:val="0"/>
          <w:numId w:val="2"/>
        </w:numPr>
      </w:pPr>
      <w:r>
        <w:t>ŠSD M</w:t>
      </w:r>
      <w:r w:rsidR="008E65C2">
        <w:t>edicinar – Medicinska škola Šibenik</w:t>
      </w:r>
    </w:p>
    <w:p w14:paraId="613AE482" w14:textId="77777777" w:rsidR="004023F7" w:rsidRDefault="004023F7" w:rsidP="007C0EE8">
      <w:pPr>
        <w:pStyle w:val="Odlomakpopisa"/>
        <w:numPr>
          <w:ilvl w:val="0"/>
          <w:numId w:val="2"/>
        </w:numPr>
      </w:pPr>
      <w:r>
        <w:t xml:space="preserve">ŠSD </w:t>
      </w:r>
      <w:r w:rsidR="008E65C2">
        <w:t>Gimnazijalac – Gimnazija Antuna Vrančića Šibenik</w:t>
      </w:r>
    </w:p>
    <w:p w14:paraId="2B5D44DE" w14:textId="6CA87A3D" w:rsidR="00FA216D" w:rsidRDefault="00FA216D" w:rsidP="007C0EE8">
      <w:pPr>
        <w:pStyle w:val="Odlomakpopisa"/>
        <w:numPr>
          <w:ilvl w:val="0"/>
          <w:numId w:val="2"/>
        </w:numPr>
      </w:pPr>
      <w:r>
        <w:t xml:space="preserve">ŠSD </w:t>
      </w:r>
      <w:r w:rsidR="0098070C">
        <w:t>Naprijed</w:t>
      </w:r>
      <w:r>
        <w:t xml:space="preserve"> – </w:t>
      </w:r>
      <w:r w:rsidR="0098070C">
        <w:t>Srednja strukovna</w:t>
      </w:r>
      <w:r>
        <w:t xml:space="preserve"> škola Šibenik</w:t>
      </w:r>
    </w:p>
    <w:p w14:paraId="747B7815" w14:textId="7A576B56" w:rsidR="0098070C" w:rsidRDefault="0098070C" w:rsidP="007C0EE8">
      <w:pPr>
        <w:pStyle w:val="Odlomakpopisa"/>
        <w:numPr>
          <w:ilvl w:val="0"/>
          <w:numId w:val="2"/>
        </w:numPr>
      </w:pPr>
      <w:r>
        <w:t>SŠD Tehničar – Tehnička škola Šibenik</w:t>
      </w:r>
    </w:p>
    <w:p w14:paraId="3427B2DE" w14:textId="77777777" w:rsidR="004023F7" w:rsidRDefault="004023F7" w:rsidP="00DB6235">
      <w:pPr>
        <w:ind w:left="360"/>
      </w:pPr>
    </w:p>
    <w:p w14:paraId="7205CDA8" w14:textId="77777777" w:rsidR="004023F7" w:rsidRDefault="004023F7" w:rsidP="004023F7"/>
    <w:p w14:paraId="63AF8C28" w14:textId="060AF1BE" w:rsidR="004023F7" w:rsidRDefault="004023F7" w:rsidP="004023F7">
      <w:r>
        <w:t xml:space="preserve">Sastav prvoplasirane momčadi: </w:t>
      </w:r>
      <w:r w:rsidR="00FA216D">
        <w:t xml:space="preserve"> </w:t>
      </w:r>
      <w:proofErr w:type="spellStart"/>
      <w:r w:rsidR="00FA216D">
        <w:t>M</w:t>
      </w:r>
      <w:r w:rsidR="00A60FDC">
        <w:t>rković</w:t>
      </w:r>
      <w:proofErr w:type="spellEnd"/>
      <w:r w:rsidR="00FA216D">
        <w:t xml:space="preserve">, Anić </w:t>
      </w:r>
      <w:proofErr w:type="spellStart"/>
      <w:r w:rsidR="00FA216D">
        <w:t>Kremić</w:t>
      </w:r>
      <w:proofErr w:type="spellEnd"/>
      <w:r w:rsidR="00FA216D">
        <w:t xml:space="preserve">, </w:t>
      </w:r>
      <w:proofErr w:type="spellStart"/>
      <w:r w:rsidR="00FA216D">
        <w:t>Kabić</w:t>
      </w:r>
      <w:proofErr w:type="spellEnd"/>
      <w:r w:rsidR="00FA216D">
        <w:t xml:space="preserve">, Ćorić, </w:t>
      </w:r>
      <w:proofErr w:type="spellStart"/>
      <w:r w:rsidR="00FA216D">
        <w:t>Petović</w:t>
      </w:r>
      <w:proofErr w:type="spellEnd"/>
      <w:r w:rsidR="00FA216D">
        <w:t xml:space="preserve">., </w:t>
      </w:r>
      <w:proofErr w:type="spellStart"/>
      <w:r w:rsidR="00FA216D">
        <w:t>Čubrić</w:t>
      </w:r>
      <w:proofErr w:type="spellEnd"/>
      <w:r w:rsidR="00FA216D">
        <w:t xml:space="preserve">, Sladić, Erceg, Krnić, </w:t>
      </w:r>
      <w:r w:rsidR="00786757">
        <w:t>Ćorić</w:t>
      </w:r>
      <w:r w:rsidR="00311006">
        <w:t xml:space="preserve">, </w:t>
      </w:r>
      <w:r w:rsidR="00315C91">
        <w:t xml:space="preserve">Klisović, </w:t>
      </w:r>
      <w:proofErr w:type="spellStart"/>
      <w:r w:rsidR="00311006">
        <w:t>Šunjerga</w:t>
      </w:r>
      <w:proofErr w:type="spellEnd"/>
      <w:r w:rsidR="00311006">
        <w:t xml:space="preserve">, </w:t>
      </w:r>
      <w:proofErr w:type="spellStart"/>
      <w:r w:rsidR="00311006">
        <w:t>Copić</w:t>
      </w:r>
      <w:proofErr w:type="spellEnd"/>
    </w:p>
    <w:p w14:paraId="60A0CA8C" w14:textId="77777777" w:rsidR="004023F7" w:rsidRDefault="004023F7" w:rsidP="004023F7"/>
    <w:p w14:paraId="13874BE8" w14:textId="77777777" w:rsidR="004023F7" w:rsidRDefault="004023F7" w:rsidP="004023F7">
      <w:r>
        <w:t xml:space="preserve">Voditelj: </w:t>
      </w:r>
      <w:r w:rsidR="008E65C2">
        <w:t>Anita Donđivić</w:t>
      </w:r>
      <w:r>
        <w:t xml:space="preserve"> prof.</w:t>
      </w:r>
    </w:p>
    <w:sectPr w:rsidR="00402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759A7"/>
    <w:multiLevelType w:val="hybridMultilevel"/>
    <w:tmpl w:val="D38AFC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F7F5A"/>
    <w:multiLevelType w:val="hybridMultilevel"/>
    <w:tmpl w:val="70F286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46516">
    <w:abstractNumId w:val="0"/>
  </w:num>
  <w:num w:numId="2" w16cid:durableId="1195463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F7"/>
    <w:rsid w:val="00052DF3"/>
    <w:rsid w:val="00146030"/>
    <w:rsid w:val="00311006"/>
    <w:rsid w:val="00315C91"/>
    <w:rsid w:val="0036397E"/>
    <w:rsid w:val="003A0769"/>
    <w:rsid w:val="004023F7"/>
    <w:rsid w:val="00424C15"/>
    <w:rsid w:val="004552C1"/>
    <w:rsid w:val="004A5F0B"/>
    <w:rsid w:val="00630D4E"/>
    <w:rsid w:val="006A7003"/>
    <w:rsid w:val="00765BBF"/>
    <w:rsid w:val="007734C4"/>
    <w:rsid w:val="00774A38"/>
    <w:rsid w:val="00786757"/>
    <w:rsid w:val="007C0EE8"/>
    <w:rsid w:val="00846254"/>
    <w:rsid w:val="00885CBE"/>
    <w:rsid w:val="008E65C2"/>
    <w:rsid w:val="00965ACA"/>
    <w:rsid w:val="0098070C"/>
    <w:rsid w:val="00A60FDC"/>
    <w:rsid w:val="00D1556A"/>
    <w:rsid w:val="00D15A6C"/>
    <w:rsid w:val="00D227AA"/>
    <w:rsid w:val="00D916A6"/>
    <w:rsid w:val="00D931C1"/>
    <w:rsid w:val="00DB6235"/>
    <w:rsid w:val="00E124E5"/>
    <w:rsid w:val="00F4610A"/>
    <w:rsid w:val="00FA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29DC9"/>
  <w15:chartTrackingRefBased/>
  <w15:docId w15:val="{BCC26DE1-7B47-4C3D-844E-CBCB5D3E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</dc:creator>
  <cp:keywords/>
  <dc:description/>
  <cp:lastModifiedBy>Irena rupić Pietri</cp:lastModifiedBy>
  <cp:revision>24</cp:revision>
  <dcterms:created xsi:type="dcterms:W3CDTF">2025-03-19T11:42:00Z</dcterms:created>
  <dcterms:modified xsi:type="dcterms:W3CDTF">2026-04-26T18:45:00Z</dcterms:modified>
</cp:coreProperties>
</file>